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155"/>
        <w:gridCol w:w="301"/>
        <w:gridCol w:w="1390"/>
        <w:gridCol w:w="435"/>
        <w:gridCol w:w="1549"/>
        <w:gridCol w:w="1134"/>
        <w:gridCol w:w="221"/>
        <w:gridCol w:w="236"/>
        <w:gridCol w:w="1811"/>
        <w:gridCol w:w="993"/>
      </w:tblGrid>
      <w:tr w:rsidR="00F659F1" w:rsidRPr="00F659F1" w:rsidTr="00DE28FB">
        <w:trPr>
          <w:trHeight w:val="559"/>
        </w:trPr>
        <w:tc>
          <w:tcPr>
            <w:tcW w:w="3662" w:type="dxa"/>
            <w:gridSpan w:val="5"/>
            <w:hideMark/>
          </w:tcPr>
          <w:p w:rsidR="00F659F1" w:rsidRPr="00F659F1" w:rsidRDefault="00F659F1" w:rsidP="00F659F1">
            <w:pPr>
              <w:jc w:val="center"/>
              <w:rPr>
                <w:b/>
                <w:bCs/>
              </w:rPr>
            </w:pPr>
            <w:r w:rsidRPr="00F659F1">
              <w:rPr>
                <w:b/>
                <w:bCs/>
              </w:rPr>
              <w:t>"СОГЛАСОВАНО"</w:t>
            </w:r>
          </w:p>
        </w:tc>
        <w:tc>
          <w:tcPr>
            <w:tcW w:w="1549" w:type="dxa"/>
            <w:hideMark/>
          </w:tcPr>
          <w:p w:rsidR="00F659F1" w:rsidRPr="00F659F1" w:rsidRDefault="00F659F1" w:rsidP="00F659F1">
            <w:pPr>
              <w:jc w:val="center"/>
            </w:pPr>
          </w:p>
        </w:tc>
        <w:tc>
          <w:tcPr>
            <w:tcW w:w="4395" w:type="dxa"/>
            <w:gridSpan w:val="5"/>
            <w:hideMark/>
          </w:tcPr>
          <w:p w:rsidR="00F659F1" w:rsidRPr="00F659F1" w:rsidRDefault="00F659F1" w:rsidP="00F659F1">
            <w:pPr>
              <w:jc w:val="center"/>
              <w:rPr>
                <w:b/>
                <w:bCs/>
              </w:rPr>
            </w:pPr>
            <w:r w:rsidRPr="00F659F1">
              <w:rPr>
                <w:b/>
                <w:bCs/>
              </w:rPr>
              <w:t>"УТВЕРЖДАЮ"</w:t>
            </w:r>
          </w:p>
        </w:tc>
      </w:tr>
      <w:tr w:rsidR="00F659F1" w:rsidRPr="00F659F1" w:rsidTr="00EB18B6">
        <w:trPr>
          <w:trHeight w:val="758"/>
        </w:trPr>
        <w:tc>
          <w:tcPr>
            <w:tcW w:w="1381" w:type="dxa"/>
            <w:hideMark/>
          </w:tcPr>
          <w:p w:rsidR="00F659F1" w:rsidRPr="00F659F1" w:rsidRDefault="00F659F1" w:rsidP="00F659F1">
            <w:pPr>
              <w:jc w:val="center"/>
            </w:pPr>
            <w:r>
              <w:t>Подрядчик</w:t>
            </w:r>
          </w:p>
        </w:tc>
        <w:tc>
          <w:tcPr>
            <w:tcW w:w="2281" w:type="dxa"/>
            <w:gridSpan w:val="4"/>
            <w:hideMark/>
          </w:tcPr>
          <w:p w:rsidR="00F659F1" w:rsidRDefault="00F659F1" w:rsidP="00F659F1"/>
          <w:p w:rsidR="00F659F1" w:rsidRPr="00F659F1" w:rsidRDefault="00F659F1" w:rsidP="00F659F1">
            <w:r>
              <w:t>__________________</w:t>
            </w:r>
          </w:p>
        </w:tc>
        <w:tc>
          <w:tcPr>
            <w:tcW w:w="1549" w:type="dxa"/>
            <w:noWrap/>
            <w:hideMark/>
          </w:tcPr>
          <w:p w:rsidR="00F659F1" w:rsidRPr="00F659F1" w:rsidRDefault="00F659F1" w:rsidP="00F659F1">
            <w:pPr>
              <w:jc w:val="center"/>
            </w:pPr>
          </w:p>
        </w:tc>
        <w:tc>
          <w:tcPr>
            <w:tcW w:w="1134" w:type="dxa"/>
            <w:hideMark/>
          </w:tcPr>
          <w:p w:rsidR="00F659F1" w:rsidRPr="00F659F1" w:rsidRDefault="00F659F1" w:rsidP="00F659F1">
            <w:pPr>
              <w:tabs>
                <w:tab w:val="left" w:pos="634"/>
              </w:tabs>
            </w:pPr>
            <w:r>
              <w:t>Заказчи</w:t>
            </w:r>
            <w:r w:rsidRPr="00F659F1">
              <w:t xml:space="preserve">к </w:t>
            </w:r>
          </w:p>
        </w:tc>
        <w:tc>
          <w:tcPr>
            <w:tcW w:w="3261" w:type="dxa"/>
            <w:gridSpan w:val="4"/>
          </w:tcPr>
          <w:p w:rsidR="00F659F1" w:rsidRPr="00F659F1" w:rsidRDefault="00F659F1" w:rsidP="00F659F1">
            <w:pPr>
              <w:jc w:val="center"/>
            </w:pPr>
          </w:p>
        </w:tc>
      </w:tr>
      <w:tr w:rsidR="008F5B39" w:rsidRPr="00F659F1" w:rsidTr="00EB18B6">
        <w:trPr>
          <w:trHeight w:val="270"/>
        </w:trPr>
        <w:tc>
          <w:tcPr>
            <w:tcW w:w="3662" w:type="dxa"/>
            <w:gridSpan w:val="5"/>
          </w:tcPr>
          <w:p w:rsidR="008F5B39" w:rsidRPr="00F659F1" w:rsidRDefault="008F5B39" w:rsidP="008F5B39"/>
        </w:tc>
        <w:tc>
          <w:tcPr>
            <w:tcW w:w="1549" w:type="dxa"/>
          </w:tcPr>
          <w:p w:rsidR="008F5B39" w:rsidRPr="00F659F1" w:rsidRDefault="008F5B39" w:rsidP="00F659F1">
            <w:pPr>
              <w:jc w:val="center"/>
            </w:pPr>
          </w:p>
        </w:tc>
        <w:tc>
          <w:tcPr>
            <w:tcW w:w="4395" w:type="dxa"/>
            <w:gridSpan w:val="5"/>
          </w:tcPr>
          <w:p w:rsidR="008F5B39" w:rsidRPr="00F659F1" w:rsidRDefault="008F5B39" w:rsidP="00DE28FB"/>
        </w:tc>
      </w:tr>
      <w:tr w:rsidR="008F5B39" w:rsidRPr="00F659F1" w:rsidTr="00DE28FB">
        <w:trPr>
          <w:trHeight w:val="252"/>
        </w:trPr>
        <w:tc>
          <w:tcPr>
            <w:tcW w:w="1536" w:type="dxa"/>
            <w:gridSpan w:val="2"/>
          </w:tcPr>
          <w:p w:rsidR="008F5B39" w:rsidRPr="008F5B39" w:rsidRDefault="008F5B39" w:rsidP="00F659F1">
            <w:pPr>
              <w:jc w:val="center"/>
            </w:pPr>
          </w:p>
        </w:tc>
        <w:tc>
          <w:tcPr>
            <w:tcW w:w="301" w:type="dxa"/>
          </w:tcPr>
          <w:p w:rsidR="008F5B39" w:rsidRPr="008F5B39" w:rsidRDefault="008F5B39" w:rsidP="00F659F1">
            <w:pPr>
              <w:jc w:val="center"/>
            </w:pPr>
          </w:p>
        </w:tc>
        <w:tc>
          <w:tcPr>
            <w:tcW w:w="1390" w:type="dxa"/>
          </w:tcPr>
          <w:p w:rsidR="008F5B39" w:rsidRDefault="008F5B39" w:rsidP="008F5B39"/>
        </w:tc>
        <w:tc>
          <w:tcPr>
            <w:tcW w:w="435" w:type="dxa"/>
          </w:tcPr>
          <w:p w:rsidR="008F5B39" w:rsidRPr="00F659F1" w:rsidRDefault="008F5B39" w:rsidP="00F659F1">
            <w:pPr>
              <w:jc w:val="center"/>
            </w:pPr>
          </w:p>
        </w:tc>
        <w:tc>
          <w:tcPr>
            <w:tcW w:w="1549" w:type="dxa"/>
          </w:tcPr>
          <w:p w:rsidR="008F5B39" w:rsidRPr="00F659F1" w:rsidRDefault="008F5B39" w:rsidP="00F659F1">
            <w:pPr>
              <w:jc w:val="center"/>
            </w:pPr>
          </w:p>
        </w:tc>
        <w:tc>
          <w:tcPr>
            <w:tcW w:w="1355" w:type="dxa"/>
            <w:gridSpan w:val="2"/>
          </w:tcPr>
          <w:p w:rsidR="008F5B39" w:rsidRDefault="008F5B39" w:rsidP="00F659F1">
            <w:pPr>
              <w:jc w:val="center"/>
            </w:pPr>
            <w:r w:rsidRPr="00F659F1">
              <w:t> </w:t>
            </w:r>
          </w:p>
        </w:tc>
        <w:tc>
          <w:tcPr>
            <w:tcW w:w="236" w:type="dxa"/>
          </w:tcPr>
          <w:p w:rsidR="008F5B39" w:rsidRPr="00F659F1" w:rsidRDefault="008F5B39" w:rsidP="00F659F1">
            <w:pPr>
              <w:jc w:val="center"/>
            </w:pPr>
          </w:p>
        </w:tc>
        <w:tc>
          <w:tcPr>
            <w:tcW w:w="1811" w:type="dxa"/>
          </w:tcPr>
          <w:p w:rsidR="008F5B39" w:rsidRDefault="008F5B39" w:rsidP="00F659F1"/>
        </w:tc>
        <w:tc>
          <w:tcPr>
            <w:tcW w:w="993" w:type="dxa"/>
          </w:tcPr>
          <w:p w:rsidR="008F5B39" w:rsidRPr="00F659F1" w:rsidRDefault="008F5B39" w:rsidP="00F659F1">
            <w:pPr>
              <w:jc w:val="center"/>
            </w:pPr>
          </w:p>
        </w:tc>
      </w:tr>
      <w:tr w:rsidR="00F659F1" w:rsidRPr="00F659F1" w:rsidTr="00DE28FB">
        <w:trPr>
          <w:trHeight w:val="555"/>
        </w:trPr>
        <w:tc>
          <w:tcPr>
            <w:tcW w:w="3662" w:type="dxa"/>
            <w:gridSpan w:val="5"/>
            <w:hideMark/>
          </w:tcPr>
          <w:p w:rsidR="00F659F1" w:rsidRPr="00F659F1" w:rsidRDefault="00F659F1" w:rsidP="00F659F1">
            <w:pPr>
              <w:jc w:val="center"/>
            </w:pPr>
            <w:r w:rsidRPr="00F659F1">
              <w:t>"___"_____________2016 г.</w:t>
            </w:r>
          </w:p>
        </w:tc>
        <w:tc>
          <w:tcPr>
            <w:tcW w:w="1549" w:type="dxa"/>
            <w:hideMark/>
          </w:tcPr>
          <w:p w:rsidR="00F659F1" w:rsidRPr="00F659F1" w:rsidRDefault="00F659F1" w:rsidP="00F659F1">
            <w:pPr>
              <w:jc w:val="center"/>
            </w:pPr>
          </w:p>
        </w:tc>
        <w:tc>
          <w:tcPr>
            <w:tcW w:w="4395" w:type="dxa"/>
            <w:gridSpan w:val="5"/>
            <w:hideMark/>
          </w:tcPr>
          <w:p w:rsidR="00F659F1" w:rsidRDefault="00F659F1" w:rsidP="00F659F1">
            <w:pPr>
              <w:jc w:val="center"/>
            </w:pPr>
            <w:r w:rsidRPr="00F659F1">
              <w:t>"___"_____________2016 г.</w:t>
            </w:r>
          </w:p>
          <w:p w:rsidR="005E1E60" w:rsidRPr="00F659F1" w:rsidRDefault="005E1E60" w:rsidP="00F659F1">
            <w:pPr>
              <w:jc w:val="center"/>
            </w:pPr>
          </w:p>
        </w:tc>
      </w:tr>
      <w:tr w:rsidR="00F659F1" w:rsidRPr="00F659F1" w:rsidTr="00DE28FB">
        <w:trPr>
          <w:trHeight w:val="240"/>
        </w:trPr>
        <w:tc>
          <w:tcPr>
            <w:tcW w:w="9606" w:type="dxa"/>
            <w:gridSpan w:val="11"/>
            <w:hideMark/>
          </w:tcPr>
          <w:p w:rsidR="00F659F1" w:rsidRPr="00F659F1" w:rsidRDefault="00F659F1" w:rsidP="005E1E60">
            <w:pPr>
              <w:jc w:val="right"/>
              <w:rPr>
                <w:b/>
                <w:bCs/>
              </w:rPr>
            </w:pPr>
            <w:r w:rsidRPr="00F659F1">
              <w:rPr>
                <w:b/>
                <w:bCs/>
              </w:rPr>
              <w:t>Форма №1а</w:t>
            </w:r>
          </w:p>
        </w:tc>
      </w:tr>
    </w:tbl>
    <w:p w:rsidR="00F659F1" w:rsidRDefault="00F659F1" w:rsidP="00DD01FC">
      <w:pPr>
        <w:spacing w:after="0" w:line="240" w:lineRule="auto"/>
        <w:jc w:val="center"/>
      </w:pPr>
    </w:p>
    <w:p w:rsidR="005E1E60" w:rsidRDefault="00EB18B6" w:rsidP="005E1E60">
      <w:pPr>
        <w:spacing w:after="0" w:line="240" w:lineRule="auto"/>
      </w:pPr>
      <w:r w:rsidRPr="005E1E60">
        <w:t xml:space="preserve"> </w:t>
      </w:r>
      <w:r w:rsidR="005E1E60" w:rsidRPr="005E1E60">
        <w:t>(наименование стройки)</w:t>
      </w:r>
    </w:p>
    <w:p w:rsidR="005E1E60" w:rsidRDefault="005E1E60" w:rsidP="00DD01FC">
      <w:pPr>
        <w:spacing w:after="0" w:line="240" w:lineRule="auto"/>
        <w:jc w:val="center"/>
      </w:pPr>
    </w:p>
    <w:p w:rsidR="00D850FF" w:rsidRPr="00DD01FC" w:rsidRDefault="006F1695" w:rsidP="00DD01F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Локальная смета</w:t>
      </w:r>
    </w:p>
    <w:p w:rsidR="006F1695" w:rsidRPr="00DD01FC" w:rsidRDefault="006F1695" w:rsidP="006F169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850FF" w:rsidRDefault="006F1695" w:rsidP="00D850FF">
      <w:pPr>
        <w:spacing w:line="240" w:lineRule="auto"/>
      </w:pPr>
      <w:r>
        <w:t>На монтажные работы</w:t>
      </w:r>
    </w:p>
    <w:p w:rsidR="00D850FF" w:rsidRDefault="00D850FF" w:rsidP="00D850FF">
      <w:pPr>
        <w:spacing w:line="240" w:lineRule="auto"/>
      </w:pPr>
      <w:r w:rsidRPr="00D850FF">
        <w:t xml:space="preserve">Инженер: </w:t>
      </w:r>
    </w:p>
    <w:tbl>
      <w:tblPr>
        <w:tblW w:w="9953" w:type="dxa"/>
        <w:tblInd w:w="93" w:type="dxa"/>
        <w:tblLook w:val="04A0" w:firstRow="1" w:lastRow="0" w:firstColumn="1" w:lastColumn="0" w:noHBand="0" w:noVBand="1"/>
      </w:tblPr>
      <w:tblGrid>
        <w:gridCol w:w="496"/>
        <w:gridCol w:w="1130"/>
        <w:gridCol w:w="3806"/>
        <w:gridCol w:w="1269"/>
        <w:gridCol w:w="884"/>
        <w:gridCol w:w="793"/>
        <w:gridCol w:w="1427"/>
        <w:gridCol w:w="222"/>
      </w:tblGrid>
      <w:tr w:rsidR="00D850FF" w:rsidRPr="00D850FF" w:rsidTr="00D850FF">
        <w:trPr>
          <w:trHeight w:val="2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0FF" w:rsidRPr="00DD01FC" w:rsidRDefault="00D850FF" w:rsidP="00DD0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01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DD01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0FF" w:rsidRPr="00DD01FC" w:rsidRDefault="00D850FF" w:rsidP="00DD0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01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0FF" w:rsidRPr="00DD01FC" w:rsidRDefault="00D850FF" w:rsidP="00DD0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01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Наименование, описание продукции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0FF" w:rsidRPr="00DD01FC" w:rsidRDefault="00D850FF" w:rsidP="00DD0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01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0FF" w:rsidRPr="00DD01FC" w:rsidRDefault="00D850FF" w:rsidP="00DD0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D01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Ед</w:t>
            </w:r>
            <w:proofErr w:type="gramStart"/>
            <w:r w:rsidRPr="00DD01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.и</w:t>
            </w:r>
            <w:proofErr w:type="gramEnd"/>
            <w:r w:rsidRPr="00DD01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зм</w:t>
            </w:r>
            <w:proofErr w:type="spellEnd"/>
            <w:r w:rsidRPr="00DD01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0FF" w:rsidRPr="00DD01FC" w:rsidRDefault="00D850FF" w:rsidP="00DD0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01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0FF" w:rsidRPr="00DD01FC" w:rsidRDefault="00D850FF" w:rsidP="00DD0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01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Стоимость, руб.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0FF" w:rsidRPr="00D850FF" w:rsidRDefault="00D850FF" w:rsidP="00D85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850FF" w:rsidRPr="00D850FF" w:rsidTr="00D850FF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0FF" w:rsidRPr="00AB0F83" w:rsidRDefault="00D850FF" w:rsidP="00AB0F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F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0FF" w:rsidRPr="00AB0F83" w:rsidRDefault="00D850FF" w:rsidP="00AB0F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B0F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pol.v</w:t>
            </w:r>
            <w:proofErr w:type="spellEnd"/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0FF" w:rsidRPr="00AB0F83" w:rsidRDefault="00D850FF" w:rsidP="00AB0F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F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Тест-система для определения 5-25 град.</w:t>
            </w:r>
            <w:r w:rsidR="00AB0F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AB0F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жес</w:t>
            </w:r>
            <w:r w:rsidR="00AB0F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r w:rsidRPr="00AB0F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кости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0FF" w:rsidRPr="00AB0F83" w:rsidRDefault="00F66EDC" w:rsidP="00AB0F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</w:t>
            </w:r>
            <w:r w:rsidR="00D850FF" w:rsidRPr="00AB0F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0FF" w:rsidRPr="00AB0F83" w:rsidRDefault="00D850FF" w:rsidP="00AB0F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B0F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0FF" w:rsidRPr="00AB0F83" w:rsidRDefault="00D850FF" w:rsidP="00AB0F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F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0FF" w:rsidRPr="00AB0F83" w:rsidRDefault="00A63841" w:rsidP="00AB0F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F66E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</w:t>
            </w:r>
            <w:r w:rsidR="00D850FF" w:rsidRPr="00AB0F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0FF" w:rsidRPr="00D850FF" w:rsidRDefault="00ED092D" w:rsidP="00D85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850FF" w:rsidRPr="00D850FF" w:rsidTr="00D850FF">
        <w:trPr>
          <w:trHeight w:val="2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0FF" w:rsidRPr="00AB0F83" w:rsidRDefault="00D850FF" w:rsidP="00AB0F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F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0FF" w:rsidRPr="00AB0F83" w:rsidRDefault="00D850FF" w:rsidP="00AB0F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B0F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pol.vv</w:t>
            </w:r>
            <w:proofErr w:type="spellEnd"/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0FF" w:rsidRPr="00AB0F83" w:rsidRDefault="00D850FF" w:rsidP="00AB0F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F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Тест-система для определения щелочности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0FF" w:rsidRPr="00AB0F83" w:rsidRDefault="00F66EDC" w:rsidP="00AB0F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0FF" w:rsidRPr="00AB0F83" w:rsidRDefault="000974FF" w:rsidP="00AB0F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0FF" w:rsidRPr="00AB0F83" w:rsidRDefault="00D850FF" w:rsidP="00AB0F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F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0FF" w:rsidRPr="00AB0F83" w:rsidRDefault="00F66EDC" w:rsidP="00AB0F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D850FF" w:rsidRPr="00AB0F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0FF" w:rsidRPr="00D850FF" w:rsidRDefault="00D850FF" w:rsidP="00D85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850FF" w:rsidRPr="00D850FF" w:rsidTr="00D850FF">
        <w:trPr>
          <w:trHeight w:val="2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0FF" w:rsidRPr="00AB0F83" w:rsidRDefault="00D850FF" w:rsidP="00AB0F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F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0FF" w:rsidRPr="00AB0F83" w:rsidRDefault="00D850FF" w:rsidP="00AB0F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B0F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pol.vvv</w:t>
            </w:r>
            <w:proofErr w:type="spellEnd"/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0FF" w:rsidRPr="00AB0F83" w:rsidRDefault="00D850FF" w:rsidP="00AB0F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F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Тест</w:t>
            </w:r>
            <w:r w:rsidR="009943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-система для определения 9-12 рН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0FF" w:rsidRPr="00AB0F83" w:rsidRDefault="00F66EDC" w:rsidP="00AB0F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  <w:r w:rsidR="00D850FF" w:rsidRPr="00AB0F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0FF" w:rsidRPr="00AB0F83" w:rsidRDefault="00D850FF" w:rsidP="00AB0F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B0F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0FF" w:rsidRPr="00AB0F83" w:rsidRDefault="00D850FF" w:rsidP="00AB0F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F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0FF" w:rsidRPr="00AB0F83" w:rsidRDefault="00F66EDC" w:rsidP="00AB0F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D850FF" w:rsidRPr="00AB0F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0FF" w:rsidRPr="00D850FF" w:rsidRDefault="00D850FF" w:rsidP="00D85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850FF" w:rsidRPr="00D850FF" w:rsidTr="00D850FF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0FF" w:rsidRPr="00D850FF" w:rsidRDefault="00D850FF" w:rsidP="00D85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0FF" w:rsidRPr="00D850FF" w:rsidRDefault="00D850FF" w:rsidP="00D85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0FF" w:rsidRPr="00D850FF" w:rsidRDefault="00D850FF" w:rsidP="00D85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0FF" w:rsidRPr="00D850FF" w:rsidRDefault="00D850FF" w:rsidP="00D85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0FF" w:rsidRPr="00D850FF" w:rsidRDefault="00D850FF" w:rsidP="00D850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0FF" w:rsidRPr="00D850FF" w:rsidRDefault="00D850FF" w:rsidP="00D85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D850FF" w:rsidRDefault="00D850FF" w:rsidP="00D850FF">
      <w:pPr>
        <w:spacing w:line="240" w:lineRule="auto"/>
      </w:pPr>
      <w:r>
        <w:t xml:space="preserve">       </w:t>
      </w:r>
      <w:r w:rsidR="0064193E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Итого по разделу </w:t>
      </w:r>
      <w:r w:rsidR="007539EA" w:rsidRPr="00953342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 </w:t>
      </w:r>
      <w:r w:rsidR="007539EA">
        <w:t xml:space="preserve">                                                                                                                              </w:t>
      </w:r>
      <w:r w:rsidR="007539EA">
        <w:rPr>
          <w:b/>
          <w:i/>
        </w:rPr>
        <w:t xml:space="preserve">3 </w:t>
      </w:r>
      <w:r w:rsidR="000E4698">
        <w:rPr>
          <w:b/>
          <w:i/>
        </w:rPr>
        <w:t>0</w:t>
      </w:r>
      <w:r w:rsidR="007539EA" w:rsidRPr="007539EA">
        <w:rPr>
          <w:b/>
          <w:i/>
        </w:rPr>
        <w:t>00,00</w:t>
      </w:r>
      <w:r w:rsidR="007539EA">
        <w:t xml:space="preserve">                 </w:t>
      </w:r>
    </w:p>
    <w:p w:rsidR="00D850FF" w:rsidRDefault="00D850FF" w:rsidP="00D850FF">
      <w:pPr>
        <w:spacing w:line="240" w:lineRule="auto"/>
      </w:pPr>
      <w:r>
        <w:t xml:space="preserve">                                                                                                                               </w:t>
      </w:r>
      <w:r w:rsidR="007539EA">
        <w:t xml:space="preserve">                             </w:t>
      </w:r>
    </w:p>
    <w:tbl>
      <w:tblPr>
        <w:tblW w:w="9739" w:type="dxa"/>
        <w:tblInd w:w="93" w:type="dxa"/>
        <w:tblLook w:val="04A0" w:firstRow="1" w:lastRow="0" w:firstColumn="1" w:lastColumn="0" w:noHBand="0" w:noVBand="1"/>
      </w:tblPr>
      <w:tblGrid>
        <w:gridCol w:w="494"/>
        <w:gridCol w:w="766"/>
        <w:gridCol w:w="357"/>
        <w:gridCol w:w="1823"/>
        <w:gridCol w:w="1773"/>
        <w:gridCol w:w="57"/>
        <w:gridCol w:w="236"/>
        <w:gridCol w:w="267"/>
        <w:gridCol w:w="804"/>
        <w:gridCol w:w="956"/>
        <w:gridCol w:w="789"/>
        <w:gridCol w:w="1417"/>
      </w:tblGrid>
      <w:tr w:rsidR="00D850FF" w:rsidRPr="00D850FF" w:rsidTr="00112DBA">
        <w:trPr>
          <w:trHeight w:val="22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0FF" w:rsidRPr="00577149" w:rsidRDefault="00D850FF" w:rsidP="00D85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7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577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0FF" w:rsidRPr="00577149" w:rsidRDefault="00D850FF" w:rsidP="00D85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7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0FF" w:rsidRPr="00577149" w:rsidRDefault="00D850FF" w:rsidP="00D85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7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0FF" w:rsidRPr="00577149" w:rsidRDefault="00D850FF" w:rsidP="00D85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7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0FF" w:rsidRPr="00577149" w:rsidRDefault="00D850FF" w:rsidP="00D85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77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Ед</w:t>
            </w:r>
            <w:proofErr w:type="gramStart"/>
            <w:r w:rsidRPr="00577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.и</w:t>
            </w:r>
            <w:proofErr w:type="gramEnd"/>
            <w:r w:rsidRPr="00577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зм</w:t>
            </w:r>
            <w:proofErr w:type="spellEnd"/>
            <w:r w:rsidRPr="00577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0FF" w:rsidRPr="00577149" w:rsidRDefault="00D850FF" w:rsidP="00D85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7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0FF" w:rsidRPr="00577149" w:rsidRDefault="00D850FF" w:rsidP="00D85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7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Стоимость, руб.</w:t>
            </w:r>
          </w:p>
        </w:tc>
      </w:tr>
      <w:tr w:rsidR="00D850FF" w:rsidRPr="00D850FF" w:rsidTr="00112DBA">
        <w:trPr>
          <w:trHeight w:val="22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0FF" w:rsidRPr="00577149" w:rsidRDefault="00D850FF" w:rsidP="00D85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7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0FF" w:rsidRPr="00577149" w:rsidRDefault="00D850FF" w:rsidP="00D850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7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qw01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0FF" w:rsidRPr="00577149" w:rsidRDefault="00577149" w:rsidP="00D850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7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="00D850FF" w:rsidRPr="00577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онтроль качества воды (экспресс-анализ)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0FF" w:rsidRPr="00577149" w:rsidRDefault="00D850FF" w:rsidP="00D850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7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812,50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0FF" w:rsidRPr="00577149" w:rsidRDefault="00D850FF" w:rsidP="00D850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7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0FF" w:rsidRPr="00577149" w:rsidRDefault="00D850FF" w:rsidP="00D850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7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0FF" w:rsidRPr="00577149" w:rsidRDefault="00D850FF" w:rsidP="00D850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7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6 500,00</w:t>
            </w:r>
          </w:p>
        </w:tc>
      </w:tr>
      <w:tr w:rsidR="00D850FF" w:rsidRPr="00D850FF" w:rsidTr="00112DBA">
        <w:trPr>
          <w:trHeight w:val="22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0FF" w:rsidRPr="00577149" w:rsidRDefault="00D850FF" w:rsidP="00D85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7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0FF" w:rsidRPr="00577149" w:rsidRDefault="00D850FF" w:rsidP="00D850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7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qw02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0FF" w:rsidRPr="00577149" w:rsidRDefault="00D850FF" w:rsidP="00D850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7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Приготовление солевого раствора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0FF" w:rsidRPr="00577149" w:rsidRDefault="00D850FF" w:rsidP="00D850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7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0FF" w:rsidRPr="00577149" w:rsidRDefault="00D850FF" w:rsidP="00D850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7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0FF" w:rsidRPr="00577149" w:rsidRDefault="00D850FF" w:rsidP="00D850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7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0FF" w:rsidRPr="00577149" w:rsidRDefault="00D850FF" w:rsidP="00D850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7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16 000,00</w:t>
            </w:r>
          </w:p>
        </w:tc>
      </w:tr>
      <w:tr w:rsidR="00D850FF" w:rsidRPr="00D850FF" w:rsidTr="00112DBA">
        <w:trPr>
          <w:trHeight w:val="45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0FF" w:rsidRPr="00577149" w:rsidRDefault="00D850FF" w:rsidP="00D85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7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0FF" w:rsidRPr="00577149" w:rsidRDefault="00D850FF" w:rsidP="00D850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7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qw03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0FF" w:rsidRPr="00577149" w:rsidRDefault="00D850FF" w:rsidP="00D850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7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регенерации фильтра умягчения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0FF" w:rsidRPr="00577149" w:rsidRDefault="00D850FF" w:rsidP="00D850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7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0FF" w:rsidRPr="00577149" w:rsidRDefault="00D850FF" w:rsidP="00D850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7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0FF" w:rsidRPr="00577149" w:rsidRDefault="00D850FF" w:rsidP="00D850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7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0FF" w:rsidRPr="00577149" w:rsidRDefault="00D850FF" w:rsidP="00D850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7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16 000,00</w:t>
            </w:r>
          </w:p>
        </w:tc>
      </w:tr>
      <w:tr w:rsidR="00D850FF" w:rsidRPr="00D850FF" w:rsidTr="00112DBA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0FF" w:rsidRPr="00D850FF" w:rsidRDefault="00D850FF" w:rsidP="00D85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0FF" w:rsidRPr="00D850FF" w:rsidRDefault="00D850FF" w:rsidP="00D85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0FF" w:rsidRPr="00D850FF" w:rsidRDefault="00D850FF" w:rsidP="00D85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0FF" w:rsidRPr="00D850FF" w:rsidRDefault="00D850FF" w:rsidP="00D85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0FF" w:rsidRPr="00953342" w:rsidRDefault="00D850FF" w:rsidP="009533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850FF" w:rsidRPr="00D850FF" w:rsidTr="00112DBA">
        <w:trPr>
          <w:trHeight w:val="509"/>
        </w:trPr>
        <w:tc>
          <w:tcPr>
            <w:tcW w:w="973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149" w:rsidRDefault="0064193E" w:rsidP="00577149">
            <w:pPr>
              <w:spacing w:line="240" w:lineRule="auto"/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 xml:space="preserve">Итого по разделу </w:t>
            </w:r>
            <w:r w:rsidR="00953342" w:rsidRPr="00953342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="00577149">
              <w:t xml:space="preserve">              </w:t>
            </w:r>
            <w:r w:rsidR="00953342">
              <w:t xml:space="preserve">              </w:t>
            </w:r>
            <w:r w:rsidR="00577149">
              <w:t xml:space="preserve">                                                                       </w:t>
            </w:r>
            <w:r w:rsidR="00953342">
              <w:t xml:space="preserve">                              </w:t>
            </w:r>
            <w:r w:rsidR="00577149">
              <w:t xml:space="preserve"> </w:t>
            </w:r>
            <w:r w:rsidR="00953342" w:rsidRPr="00953342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38 500,00</w:t>
            </w:r>
            <w:r w:rsidR="00577149">
              <w:t xml:space="preserve">                                                       </w:t>
            </w:r>
          </w:p>
          <w:p w:rsidR="00CD61D6" w:rsidRDefault="00577149" w:rsidP="00577149">
            <w:pPr>
              <w:spacing w:line="240" w:lineRule="auto"/>
            </w:pPr>
            <w:r w:rsidRPr="00577149">
              <w:t>Итого</w:t>
            </w:r>
            <w:r w:rsidR="00CD61D6">
              <w:t xml:space="preserve"> по всем разделам   </w:t>
            </w:r>
            <w:r>
              <w:t xml:space="preserve"> </w:t>
            </w:r>
            <w:r w:rsidR="00CD61D6">
              <w:t xml:space="preserve">                                                                                                                        </w:t>
            </w:r>
            <w:r w:rsidR="00F66EDC">
              <w:t>41</w:t>
            </w:r>
            <w:r w:rsidR="00CD61D6">
              <w:t> </w:t>
            </w:r>
            <w:r w:rsidR="00F66EDC">
              <w:t>5</w:t>
            </w:r>
            <w:r w:rsidR="00CD61D6">
              <w:t>00,00</w:t>
            </w:r>
          </w:p>
          <w:p w:rsidR="00CD61D6" w:rsidRPr="00953342" w:rsidRDefault="00CD61D6" w:rsidP="00577149">
            <w:pPr>
              <w:spacing w:line="240" w:lineRule="auto"/>
              <w:rPr>
                <w:b/>
                <w:i/>
              </w:rPr>
            </w:pPr>
            <w:r w:rsidRPr="00953342">
              <w:rPr>
                <w:b/>
                <w:i/>
              </w:rPr>
              <w:t xml:space="preserve">Всего                                                                                                                                                              </w:t>
            </w:r>
            <w:r w:rsidR="007539EA">
              <w:rPr>
                <w:b/>
                <w:i/>
              </w:rPr>
              <w:t xml:space="preserve"> </w:t>
            </w:r>
            <w:r w:rsidRPr="00953342">
              <w:rPr>
                <w:b/>
                <w:i/>
              </w:rPr>
              <w:t>41 500,00</w:t>
            </w:r>
          </w:p>
          <w:p w:rsidR="00577149" w:rsidRDefault="00577149" w:rsidP="00D85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D850FF" w:rsidRPr="00910CD0" w:rsidRDefault="00F66EDC" w:rsidP="00D85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Общая стоимость договора: 41 5</w:t>
            </w:r>
            <w:r w:rsidR="00D850FF" w:rsidRPr="00910C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руб. 00 коп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-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 НДС 18% 6 330 руб. 51 коп. ( Сорок одна</w:t>
            </w:r>
            <w:r w:rsidR="00D850FF" w:rsidRPr="00910C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тысяч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 пятьсот</w:t>
            </w:r>
            <w:r w:rsidR="00D850FF" w:rsidRPr="00910C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рублей 00 копеек - в </w:t>
            </w:r>
            <w:proofErr w:type="spellStart"/>
            <w:r w:rsidR="00D850FF" w:rsidRPr="00910C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="00D850FF" w:rsidRPr="00910C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 НДС 18 %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Шесть тысяч</w:t>
            </w:r>
            <w:r w:rsidR="00D850FF" w:rsidRPr="00910C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триста тридцать рублей 51 копейка</w:t>
            </w:r>
            <w:proofErr w:type="gramStart"/>
            <w:r w:rsidR="00D850FF" w:rsidRPr="00910C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  <w:r w:rsidR="00D850FF" w:rsidRPr="00910C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850FF" w:rsidRDefault="00D850FF" w:rsidP="00D85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D850FF" w:rsidRPr="00D850FF" w:rsidRDefault="00D850FF" w:rsidP="00D85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850FF" w:rsidRPr="00D850FF" w:rsidTr="00112DBA">
        <w:trPr>
          <w:trHeight w:val="225"/>
        </w:trPr>
        <w:tc>
          <w:tcPr>
            <w:tcW w:w="973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50FF" w:rsidRPr="00D850FF" w:rsidRDefault="00D850FF" w:rsidP="00D85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D61D6" w:rsidRPr="00D850FF" w:rsidTr="00112DBA">
        <w:trPr>
          <w:trHeight w:val="225"/>
        </w:trPr>
        <w:tc>
          <w:tcPr>
            <w:tcW w:w="973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1D6" w:rsidRPr="00D850FF" w:rsidRDefault="00CD61D6" w:rsidP="00D85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850FF" w:rsidRPr="00D850FF" w:rsidTr="00112DBA">
        <w:trPr>
          <w:trHeight w:val="225"/>
        </w:trPr>
        <w:tc>
          <w:tcPr>
            <w:tcW w:w="973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50FF" w:rsidRPr="00D850FF" w:rsidRDefault="00D850FF" w:rsidP="00D85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850FF" w:rsidRPr="00D850FF" w:rsidTr="00112DBA">
        <w:trPr>
          <w:trHeight w:val="225"/>
        </w:trPr>
        <w:tc>
          <w:tcPr>
            <w:tcW w:w="973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50FF" w:rsidRPr="00D850FF" w:rsidRDefault="00D850FF" w:rsidP="00D85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0184D" w:rsidRPr="0067171B" w:rsidTr="00EB18B6">
        <w:trPr>
          <w:gridAfter w:val="4"/>
          <w:wAfter w:w="3966" w:type="dxa"/>
          <w:trHeight w:val="405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84D" w:rsidRPr="0067171B" w:rsidRDefault="0080184D" w:rsidP="00671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1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Составил 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184D" w:rsidRPr="0067171B" w:rsidRDefault="0080184D" w:rsidP="00671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80184D" w:rsidRPr="0067171B" w:rsidRDefault="0080184D" w:rsidP="00801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0184D" w:rsidRPr="0067171B" w:rsidRDefault="0080184D" w:rsidP="00671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0184D" w:rsidRPr="0067171B" w:rsidTr="00112DBA">
        <w:trPr>
          <w:gridAfter w:val="6"/>
          <w:wAfter w:w="4469" w:type="dxa"/>
          <w:trHeight w:val="24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84D" w:rsidRPr="0067171B" w:rsidRDefault="0080184D" w:rsidP="00671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1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80184D" w:rsidRPr="0067171B" w:rsidRDefault="0080184D" w:rsidP="00671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1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(должность, подпись (инициалы, фамилия))</w:t>
            </w:r>
          </w:p>
        </w:tc>
      </w:tr>
      <w:tr w:rsidR="0080184D" w:rsidRPr="0067171B" w:rsidTr="00112DBA">
        <w:trPr>
          <w:gridAfter w:val="5"/>
          <w:wAfter w:w="4233" w:type="dxa"/>
          <w:trHeight w:val="465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84D" w:rsidRPr="0067171B" w:rsidRDefault="0080184D" w:rsidP="00671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1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Проверил 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184D" w:rsidRPr="0067171B" w:rsidRDefault="0080184D" w:rsidP="00671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80184D" w:rsidRPr="0067171B" w:rsidRDefault="0080184D" w:rsidP="00801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</w:t>
            </w:r>
            <w:r w:rsidR="001647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/                   /</w:t>
            </w:r>
          </w:p>
        </w:tc>
      </w:tr>
      <w:tr w:rsidR="0080184D" w:rsidRPr="0067171B" w:rsidTr="00112DBA">
        <w:trPr>
          <w:gridAfter w:val="6"/>
          <w:wAfter w:w="4469" w:type="dxa"/>
          <w:trHeight w:val="24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84D" w:rsidRPr="0067171B" w:rsidRDefault="0080184D" w:rsidP="00671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1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80184D" w:rsidRPr="0067171B" w:rsidRDefault="0080184D" w:rsidP="00671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17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(должность, подпись (инициалы, фамилия))</w:t>
            </w:r>
          </w:p>
        </w:tc>
      </w:tr>
    </w:tbl>
    <w:p w:rsidR="00D850FF" w:rsidRPr="00D850FF" w:rsidRDefault="00D850FF" w:rsidP="00112DBA">
      <w:pPr>
        <w:spacing w:line="240" w:lineRule="auto"/>
      </w:pPr>
    </w:p>
    <w:sectPr w:rsidR="00D850FF" w:rsidRPr="00D850FF" w:rsidSect="0069338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D4"/>
    <w:rsid w:val="00017728"/>
    <w:rsid w:val="000336E1"/>
    <w:rsid w:val="00054436"/>
    <w:rsid w:val="00061E4C"/>
    <w:rsid w:val="00086C55"/>
    <w:rsid w:val="00090622"/>
    <w:rsid w:val="000974FF"/>
    <w:rsid w:val="000B11AB"/>
    <w:rsid w:val="000E1714"/>
    <w:rsid w:val="000E4698"/>
    <w:rsid w:val="0010197F"/>
    <w:rsid w:val="00112DBA"/>
    <w:rsid w:val="00114455"/>
    <w:rsid w:val="001647CD"/>
    <w:rsid w:val="00196925"/>
    <w:rsid w:val="001B3278"/>
    <w:rsid w:val="0022062C"/>
    <w:rsid w:val="002326D0"/>
    <w:rsid w:val="002816F4"/>
    <w:rsid w:val="00284640"/>
    <w:rsid w:val="00291C91"/>
    <w:rsid w:val="00293FBD"/>
    <w:rsid w:val="002B6A3B"/>
    <w:rsid w:val="002C5B4B"/>
    <w:rsid w:val="002D26F8"/>
    <w:rsid w:val="002E003F"/>
    <w:rsid w:val="002E6794"/>
    <w:rsid w:val="002F089A"/>
    <w:rsid w:val="00301D9F"/>
    <w:rsid w:val="00314425"/>
    <w:rsid w:val="003252CA"/>
    <w:rsid w:val="003277FF"/>
    <w:rsid w:val="00387119"/>
    <w:rsid w:val="003B0CDB"/>
    <w:rsid w:val="003E20A4"/>
    <w:rsid w:val="003E301F"/>
    <w:rsid w:val="00400B92"/>
    <w:rsid w:val="00400C16"/>
    <w:rsid w:val="00440531"/>
    <w:rsid w:val="00457712"/>
    <w:rsid w:val="00494773"/>
    <w:rsid w:val="004B3519"/>
    <w:rsid w:val="004B4F52"/>
    <w:rsid w:val="00520EA0"/>
    <w:rsid w:val="0055182A"/>
    <w:rsid w:val="0057069E"/>
    <w:rsid w:val="00573019"/>
    <w:rsid w:val="00577149"/>
    <w:rsid w:val="005C1DA5"/>
    <w:rsid w:val="005C4DA4"/>
    <w:rsid w:val="005D23F0"/>
    <w:rsid w:val="005E1E60"/>
    <w:rsid w:val="0064193E"/>
    <w:rsid w:val="0067171B"/>
    <w:rsid w:val="00675ECB"/>
    <w:rsid w:val="0069338F"/>
    <w:rsid w:val="006A1219"/>
    <w:rsid w:val="006F1695"/>
    <w:rsid w:val="006F3F56"/>
    <w:rsid w:val="006F6EEC"/>
    <w:rsid w:val="007013E6"/>
    <w:rsid w:val="0070246C"/>
    <w:rsid w:val="007028D4"/>
    <w:rsid w:val="007057A4"/>
    <w:rsid w:val="00720D84"/>
    <w:rsid w:val="0074150A"/>
    <w:rsid w:val="00743CE8"/>
    <w:rsid w:val="007539EA"/>
    <w:rsid w:val="007557B7"/>
    <w:rsid w:val="00757A06"/>
    <w:rsid w:val="007746E7"/>
    <w:rsid w:val="0079600F"/>
    <w:rsid w:val="007A06F2"/>
    <w:rsid w:val="007A6017"/>
    <w:rsid w:val="007D10C1"/>
    <w:rsid w:val="007F67C5"/>
    <w:rsid w:val="007F75F4"/>
    <w:rsid w:val="0080184D"/>
    <w:rsid w:val="008046F1"/>
    <w:rsid w:val="00825B14"/>
    <w:rsid w:val="008433BA"/>
    <w:rsid w:val="00852547"/>
    <w:rsid w:val="00855B3E"/>
    <w:rsid w:val="00871070"/>
    <w:rsid w:val="0088726E"/>
    <w:rsid w:val="0089355A"/>
    <w:rsid w:val="008D2D60"/>
    <w:rsid w:val="008F0D5B"/>
    <w:rsid w:val="008F5B39"/>
    <w:rsid w:val="00910CD0"/>
    <w:rsid w:val="00926B29"/>
    <w:rsid w:val="00953342"/>
    <w:rsid w:val="009648C9"/>
    <w:rsid w:val="009857CE"/>
    <w:rsid w:val="0099436D"/>
    <w:rsid w:val="009A2226"/>
    <w:rsid w:val="009C15BC"/>
    <w:rsid w:val="009C27AB"/>
    <w:rsid w:val="009C3C1D"/>
    <w:rsid w:val="009E233F"/>
    <w:rsid w:val="00A63841"/>
    <w:rsid w:val="00A6477E"/>
    <w:rsid w:val="00AB0F83"/>
    <w:rsid w:val="00AF0D98"/>
    <w:rsid w:val="00AF35C1"/>
    <w:rsid w:val="00B10101"/>
    <w:rsid w:val="00B2769C"/>
    <w:rsid w:val="00B56B8B"/>
    <w:rsid w:val="00B71C8E"/>
    <w:rsid w:val="00BC1D18"/>
    <w:rsid w:val="00BF5256"/>
    <w:rsid w:val="00C535A7"/>
    <w:rsid w:val="00C65B43"/>
    <w:rsid w:val="00C71A5E"/>
    <w:rsid w:val="00C7658F"/>
    <w:rsid w:val="00CC418E"/>
    <w:rsid w:val="00CD61D6"/>
    <w:rsid w:val="00CE64B5"/>
    <w:rsid w:val="00D816D9"/>
    <w:rsid w:val="00D81E08"/>
    <w:rsid w:val="00D850FF"/>
    <w:rsid w:val="00DD01FC"/>
    <w:rsid w:val="00DE28FB"/>
    <w:rsid w:val="00DE2CE7"/>
    <w:rsid w:val="00E41236"/>
    <w:rsid w:val="00E63F23"/>
    <w:rsid w:val="00EB18B6"/>
    <w:rsid w:val="00EB1CF4"/>
    <w:rsid w:val="00EB2346"/>
    <w:rsid w:val="00EC0E5B"/>
    <w:rsid w:val="00ED092D"/>
    <w:rsid w:val="00F16372"/>
    <w:rsid w:val="00F27F34"/>
    <w:rsid w:val="00F338A7"/>
    <w:rsid w:val="00F47EE4"/>
    <w:rsid w:val="00F659F1"/>
    <w:rsid w:val="00F66EDC"/>
    <w:rsid w:val="00F729BF"/>
    <w:rsid w:val="00FD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65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65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Маркетолог</cp:lastModifiedBy>
  <cp:revision>2</cp:revision>
  <dcterms:created xsi:type="dcterms:W3CDTF">2020-05-07T09:34:00Z</dcterms:created>
  <dcterms:modified xsi:type="dcterms:W3CDTF">2020-05-07T09:34:00Z</dcterms:modified>
</cp:coreProperties>
</file>